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81D" w:rsidRPr="00C5681D" w:rsidRDefault="00C5681D" w:rsidP="00C5681D">
      <w:pPr>
        <w:tabs>
          <w:tab w:val="right" w:pos="10014"/>
        </w:tabs>
        <w:spacing w:after="0"/>
        <w:rPr>
          <w:b/>
          <w:sz w:val="40"/>
          <w:szCs w:val="40"/>
        </w:rPr>
      </w:pPr>
      <w:r w:rsidRPr="00C5681D">
        <w:rPr>
          <w:noProof/>
          <w:sz w:val="40"/>
          <w:szCs w:val="40"/>
        </w:rPr>
        <w:t xml:space="preserve">Svítidlo G,H </w:t>
      </w:r>
      <w:r w:rsidRPr="00C5681D">
        <w:rPr>
          <w:b/>
          <w:sz w:val="40"/>
          <w:szCs w:val="40"/>
        </w:rPr>
        <w:tab/>
      </w:r>
    </w:p>
    <w:p w:rsidR="00C5681D" w:rsidRDefault="00C5681D">
      <w:pPr>
        <w:spacing w:after="171"/>
        <w:ind w:left="10" w:hanging="10"/>
      </w:pPr>
    </w:p>
    <w:p w:rsidR="003A344E" w:rsidRDefault="00C5681D">
      <w:pPr>
        <w:spacing w:after="286"/>
      </w:pPr>
      <w:r>
        <w:rPr>
          <w:noProof/>
        </w:rPr>
        <w:drawing>
          <wp:inline distT="0" distB="0" distL="0" distR="0">
            <wp:extent cx="3353736" cy="3353736"/>
            <wp:effectExtent l="0" t="0" r="0" b="0"/>
            <wp:docPr id="108" name="Picture 1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Picture 108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53736" cy="3353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344E" w:rsidRDefault="00C5681D">
      <w:pPr>
        <w:pStyle w:val="Nadpis1"/>
        <w:ind w:left="-5"/>
      </w:pPr>
      <w:r>
        <w:t>Vlastnosti svítidla</w:t>
      </w:r>
    </w:p>
    <w:tbl>
      <w:tblPr>
        <w:tblStyle w:val="TableGrid"/>
        <w:tblW w:w="10563" w:type="dxa"/>
        <w:tblInd w:w="0" w:type="dxa"/>
        <w:tblCellMar>
          <w:top w:w="97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700"/>
        <w:gridCol w:w="2641"/>
        <w:gridCol w:w="2641"/>
        <w:gridCol w:w="2581"/>
      </w:tblGrid>
      <w:tr w:rsidR="003A344E">
        <w:trPr>
          <w:trHeight w:val="564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3A344E" w:rsidRDefault="00C5681D">
            <w:pPr>
              <w:spacing w:after="0"/>
              <w:ind w:left="60"/>
            </w:pPr>
            <w:r>
              <w:rPr>
                <w:color w:val="282A2C"/>
                <w:sz w:val="18"/>
              </w:rPr>
              <w:t>Kategorie produktu: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3A344E" w:rsidRDefault="00C5681D">
            <w:pPr>
              <w:spacing w:after="0"/>
            </w:pPr>
            <w:r>
              <w:rPr>
                <w:b/>
                <w:color w:val="282A2C"/>
                <w:sz w:val="18"/>
              </w:rPr>
              <w:t>Stropní a nástěnná svítidla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3A344E" w:rsidRDefault="00C5681D">
            <w:pPr>
              <w:spacing w:after="0"/>
            </w:pPr>
            <w:r>
              <w:rPr>
                <w:color w:val="282A2C"/>
                <w:sz w:val="18"/>
              </w:rPr>
              <w:t>Světelný tok (</w:t>
            </w:r>
            <w:proofErr w:type="spellStart"/>
            <w:r>
              <w:rPr>
                <w:color w:val="282A2C"/>
                <w:sz w:val="18"/>
              </w:rPr>
              <w:t>lm</w:t>
            </w:r>
            <w:proofErr w:type="spellEnd"/>
            <w:r>
              <w:rPr>
                <w:color w:val="282A2C"/>
                <w:sz w:val="18"/>
              </w:rPr>
              <w:t>):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3A344E" w:rsidRDefault="00C5681D">
            <w:pPr>
              <w:spacing w:after="0"/>
            </w:pPr>
            <w:r>
              <w:rPr>
                <w:b/>
                <w:color w:val="282A2C"/>
                <w:sz w:val="18"/>
              </w:rPr>
              <w:t>3600</w:t>
            </w:r>
          </w:p>
        </w:tc>
      </w:tr>
      <w:tr w:rsidR="003A344E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3A344E" w:rsidRDefault="00C5681D">
            <w:pPr>
              <w:spacing w:after="0"/>
              <w:ind w:left="60"/>
            </w:pPr>
            <w:r>
              <w:rPr>
                <w:color w:val="282A2C"/>
                <w:sz w:val="18"/>
              </w:rPr>
              <w:t>Příkon svítidla (W):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3A344E" w:rsidRDefault="00C5681D">
            <w:pPr>
              <w:spacing w:after="0"/>
            </w:pPr>
            <w:r>
              <w:rPr>
                <w:b/>
                <w:color w:val="282A2C"/>
                <w:sz w:val="18"/>
              </w:rPr>
              <w:t>34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3A344E" w:rsidRDefault="00C5681D">
            <w:pPr>
              <w:spacing w:after="0"/>
            </w:pPr>
            <w:r>
              <w:rPr>
                <w:color w:val="282A2C"/>
                <w:sz w:val="18"/>
              </w:rPr>
              <w:t>Účinnost svítidla (</w:t>
            </w:r>
            <w:proofErr w:type="spellStart"/>
            <w:r>
              <w:rPr>
                <w:color w:val="282A2C"/>
                <w:sz w:val="18"/>
              </w:rPr>
              <w:t>lm</w:t>
            </w:r>
            <w:proofErr w:type="spellEnd"/>
            <w:r>
              <w:rPr>
                <w:color w:val="282A2C"/>
                <w:sz w:val="18"/>
              </w:rPr>
              <w:t>/W):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3A344E" w:rsidRDefault="00C5681D">
            <w:pPr>
              <w:spacing w:after="0"/>
            </w:pPr>
            <w:r>
              <w:rPr>
                <w:b/>
                <w:color w:val="282A2C"/>
                <w:sz w:val="18"/>
              </w:rPr>
              <w:t>106</w:t>
            </w:r>
          </w:p>
        </w:tc>
      </w:tr>
      <w:tr w:rsidR="003A344E">
        <w:trPr>
          <w:trHeight w:val="564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3A344E" w:rsidRDefault="00C5681D">
            <w:pPr>
              <w:spacing w:after="0"/>
              <w:ind w:left="60" w:right="13"/>
            </w:pPr>
            <w:r>
              <w:rPr>
                <w:color w:val="282A2C"/>
                <w:sz w:val="18"/>
              </w:rPr>
              <w:t>Doba životnosti L80/B50 (h):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3A344E" w:rsidRDefault="00C5681D">
            <w:pPr>
              <w:spacing w:after="0"/>
            </w:pPr>
            <w:r>
              <w:rPr>
                <w:b/>
                <w:color w:val="282A2C"/>
                <w:sz w:val="18"/>
              </w:rPr>
              <w:t>80000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3A344E" w:rsidRDefault="00C5681D">
            <w:pPr>
              <w:spacing w:after="0"/>
            </w:pPr>
            <w:r>
              <w:rPr>
                <w:color w:val="282A2C"/>
                <w:sz w:val="18"/>
              </w:rPr>
              <w:t>Stupen krytí IP: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3A344E" w:rsidRDefault="00C5681D">
            <w:pPr>
              <w:spacing w:after="0"/>
            </w:pPr>
            <w:r>
              <w:rPr>
                <w:b/>
                <w:color w:val="282A2C"/>
                <w:sz w:val="18"/>
              </w:rPr>
              <w:t>IP44</w:t>
            </w:r>
          </w:p>
        </w:tc>
      </w:tr>
      <w:tr w:rsidR="003A344E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3A344E" w:rsidRDefault="00C5681D">
            <w:pPr>
              <w:spacing w:after="0"/>
              <w:ind w:left="60"/>
            </w:pPr>
            <w:r>
              <w:rPr>
                <w:color w:val="282A2C"/>
                <w:sz w:val="18"/>
              </w:rPr>
              <w:t>Barva korpusu: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3A344E" w:rsidRDefault="00C5681D">
            <w:pPr>
              <w:spacing w:after="0"/>
            </w:pPr>
            <w:r>
              <w:rPr>
                <w:b/>
                <w:color w:val="282A2C"/>
                <w:sz w:val="18"/>
              </w:rPr>
              <w:t>Bílá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3A344E" w:rsidRDefault="00C5681D">
            <w:pPr>
              <w:spacing w:after="0"/>
            </w:pPr>
            <w:r>
              <w:rPr>
                <w:color w:val="282A2C"/>
                <w:sz w:val="18"/>
              </w:rPr>
              <w:t>Materiál korpusu: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3A344E" w:rsidRDefault="00C5681D">
            <w:pPr>
              <w:spacing w:after="0"/>
            </w:pPr>
            <w:r>
              <w:rPr>
                <w:b/>
                <w:color w:val="282A2C"/>
                <w:sz w:val="18"/>
              </w:rPr>
              <w:t>Ocel</w:t>
            </w:r>
          </w:p>
        </w:tc>
      </w:tr>
    </w:tbl>
    <w:p w:rsidR="003A344E" w:rsidRDefault="00C5681D">
      <w:pPr>
        <w:spacing w:after="286"/>
        <w:ind w:right="-549"/>
      </w:pPr>
      <w:r>
        <w:rPr>
          <w:noProof/>
        </w:rPr>
        <mc:AlternateContent>
          <mc:Choice Requires="wpg">
            <w:drawing>
              <wp:inline distT="0" distB="0" distL="0" distR="0">
                <wp:extent cx="6707471" cy="963409"/>
                <wp:effectExtent l="0" t="0" r="0" b="0"/>
                <wp:docPr id="2696" name="Group 26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963409"/>
                          <a:chOff x="0" y="0"/>
                          <a:chExt cx="6707471" cy="963409"/>
                        </a:xfrm>
                      </wpg:grpSpPr>
                      <wps:wsp>
                        <wps:cNvPr id="2989" name="Shape 2989"/>
                        <wps:cNvSpPr/>
                        <wps:spPr>
                          <a:xfrm>
                            <a:off x="0" y="155463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90" name="Shape 2990"/>
                        <wps:cNvSpPr/>
                        <wps:spPr>
                          <a:xfrm>
                            <a:off x="1676868" y="155463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91" name="Shape 2991"/>
                        <wps:cNvSpPr/>
                        <wps:spPr>
                          <a:xfrm>
                            <a:off x="0" y="376505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92" name="Shape 2992"/>
                        <wps:cNvSpPr/>
                        <wps:spPr>
                          <a:xfrm>
                            <a:off x="1676868" y="376505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93" name="Shape 2993"/>
                        <wps:cNvSpPr/>
                        <wps:spPr>
                          <a:xfrm>
                            <a:off x="3353736" y="376505"/>
                            <a:ext cx="167686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7" h="9144">
                                <a:moveTo>
                                  <a:pt x="0" y="0"/>
                                </a:moveTo>
                                <a:lnTo>
                                  <a:pt x="1676867" y="0"/>
                                </a:lnTo>
                                <a:lnTo>
                                  <a:pt x="167686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94" name="Shape 2994"/>
                        <wps:cNvSpPr/>
                        <wps:spPr>
                          <a:xfrm>
                            <a:off x="5030603" y="376505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95" name="Shape 2995"/>
                        <wps:cNvSpPr/>
                        <wps:spPr>
                          <a:xfrm>
                            <a:off x="0" y="597547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96" name="Shape 2996"/>
                        <wps:cNvSpPr/>
                        <wps:spPr>
                          <a:xfrm>
                            <a:off x="0" y="955787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97" name="Shape 2997"/>
                        <wps:cNvSpPr/>
                        <wps:spPr>
                          <a:xfrm>
                            <a:off x="1676868" y="597547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98" name="Shape 2998"/>
                        <wps:cNvSpPr/>
                        <wps:spPr>
                          <a:xfrm>
                            <a:off x="1676868" y="955787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" name="Rectangle 134"/>
                        <wps:cNvSpPr/>
                        <wps:spPr>
                          <a:xfrm>
                            <a:off x="38111" y="0"/>
                            <a:ext cx="904233" cy="151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A344E" w:rsidRDefault="00C5681D">
                              <w:r>
                                <w:rPr>
                                  <w:color w:val="282A2C"/>
                                  <w:spacing w:val="1"/>
                                  <w:w w:val="124"/>
                                  <w:sz w:val="18"/>
                                </w:rPr>
                                <w:t>Se</w:t>
                              </w:r>
                              <w:r>
                                <w:rPr>
                                  <w:color w:val="282A2C"/>
                                  <w:spacing w:val="16"/>
                                  <w:w w:val="12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282A2C"/>
                                  <w:spacing w:val="1"/>
                                  <w:w w:val="124"/>
                                  <w:sz w:val="18"/>
                                </w:rPr>
                                <w:t>zdrojem: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5" name="Rectangle 135"/>
                        <wps:cNvSpPr/>
                        <wps:spPr>
                          <a:xfrm>
                            <a:off x="1714978" y="0"/>
                            <a:ext cx="329422" cy="151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A344E" w:rsidRDefault="00C5681D">
                              <w:r>
                                <w:rPr>
                                  <w:b/>
                                  <w:color w:val="282A2C"/>
                                  <w:spacing w:val="1"/>
                                  <w:w w:val="134"/>
                                  <w:sz w:val="18"/>
                                </w:rPr>
                                <w:t>Ano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6" name="Rectangle 136"/>
                        <wps:cNvSpPr/>
                        <wps:spPr>
                          <a:xfrm>
                            <a:off x="38111" y="221041"/>
                            <a:ext cx="1011303" cy="1513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A344E" w:rsidRDefault="00C5681D">
                              <w:r>
                                <w:rPr>
                                  <w:color w:val="282A2C"/>
                                  <w:spacing w:val="1"/>
                                  <w:w w:val="120"/>
                                  <w:sz w:val="18"/>
                                </w:rPr>
                                <w:t>Montáž</w:t>
                              </w:r>
                              <w:r>
                                <w:rPr>
                                  <w:color w:val="282A2C"/>
                                  <w:spacing w:val="16"/>
                                  <w:w w:val="12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282A2C"/>
                                  <w:spacing w:val="1"/>
                                  <w:w w:val="120"/>
                                  <w:sz w:val="18"/>
                                </w:rPr>
                                <w:t>na</w:t>
                              </w:r>
                              <w:r>
                                <w:rPr>
                                  <w:color w:val="282A2C"/>
                                  <w:spacing w:val="16"/>
                                  <w:w w:val="12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282A2C"/>
                                  <w:spacing w:val="1"/>
                                  <w:w w:val="120"/>
                                  <w:sz w:val="18"/>
                                </w:rPr>
                                <w:t>ze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7" name="Rectangle 137"/>
                        <wps:cNvSpPr/>
                        <wps:spPr>
                          <a:xfrm>
                            <a:off x="799013" y="221041"/>
                            <a:ext cx="95799" cy="1513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A344E" w:rsidRDefault="00C5681D">
                              <w:r>
                                <w:rPr>
                                  <w:color w:val="282A2C"/>
                                  <w:w w:val="113"/>
                                  <w:sz w:val="18"/>
                                </w:rPr>
                                <w:t>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8" name="Rectangle 138"/>
                        <wps:cNvSpPr/>
                        <wps:spPr>
                          <a:xfrm>
                            <a:off x="871542" y="221041"/>
                            <a:ext cx="50788" cy="1513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A344E" w:rsidRDefault="00C5681D">
                              <w:r>
                                <w:rPr>
                                  <w:color w:val="282A2C"/>
                                  <w:w w:val="127"/>
                                  <w:sz w:val="18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9" name="Rectangle 139"/>
                        <wps:cNvSpPr/>
                        <wps:spPr>
                          <a:xfrm>
                            <a:off x="1714978" y="221041"/>
                            <a:ext cx="329422" cy="1513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A344E" w:rsidRDefault="00C5681D">
                              <w:r>
                                <w:rPr>
                                  <w:b/>
                                  <w:color w:val="282A2C"/>
                                  <w:spacing w:val="1"/>
                                  <w:w w:val="134"/>
                                  <w:sz w:val="18"/>
                                </w:rPr>
                                <w:t>Ano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0" name="Rectangle 140"/>
                        <wps:cNvSpPr/>
                        <wps:spPr>
                          <a:xfrm>
                            <a:off x="38111" y="442083"/>
                            <a:ext cx="90933" cy="1513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A344E" w:rsidRDefault="00C5681D">
                              <w:r>
                                <w:rPr>
                                  <w:color w:val="282A2C"/>
                                  <w:w w:val="117"/>
                                  <w:sz w:val="18"/>
                                </w:rPr>
                                <w:t>P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1" name="Rectangle 141"/>
                        <wps:cNvSpPr/>
                        <wps:spPr>
                          <a:xfrm>
                            <a:off x="106948" y="442083"/>
                            <a:ext cx="62041" cy="1513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A344E" w:rsidRDefault="00C5681D">
                              <w:r>
                                <w:rPr>
                                  <w:color w:val="282A2C"/>
                                  <w:w w:val="118"/>
                                  <w:sz w:val="18"/>
                                </w:rPr>
                                <w:t>ř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2" name="Rectangle 142"/>
                        <wps:cNvSpPr/>
                        <wps:spPr>
                          <a:xfrm>
                            <a:off x="153872" y="442083"/>
                            <a:ext cx="1245896" cy="1513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A344E" w:rsidRDefault="00C5681D">
                              <w:proofErr w:type="spellStart"/>
                              <w:r>
                                <w:rPr>
                                  <w:color w:val="282A2C"/>
                                  <w:spacing w:val="1"/>
                                  <w:w w:val="125"/>
                                  <w:sz w:val="18"/>
                                </w:rPr>
                                <w:t>isazená</w:t>
                              </w:r>
                              <w:proofErr w:type="spellEnd"/>
                              <w:r>
                                <w:rPr>
                                  <w:color w:val="282A2C"/>
                                  <w:spacing w:val="16"/>
                                  <w:w w:val="1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282A2C"/>
                                  <w:spacing w:val="1"/>
                                  <w:w w:val="125"/>
                                  <w:sz w:val="18"/>
                                </w:rPr>
                                <w:t>montáž: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3" name="Rectangle 143"/>
                        <wps:cNvSpPr/>
                        <wps:spPr>
                          <a:xfrm>
                            <a:off x="1714978" y="442083"/>
                            <a:ext cx="329422" cy="1513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A344E" w:rsidRDefault="00C5681D">
                              <w:r>
                                <w:rPr>
                                  <w:b/>
                                  <w:color w:val="282A2C"/>
                                  <w:spacing w:val="1"/>
                                  <w:w w:val="134"/>
                                  <w:sz w:val="18"/>
                                </w:rPr>
                                <w:t>Ano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4" name="Rectangle 144"/>
                        <wps:cNvSpPr/>
                        <wps:spPr>
                          <a:xfrm>
                            <a:off x="3391846" y="442083"/>
                            <a:ext cx="1280269" cy="1513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A344E" w:rsidRDefault="00C5681D">
                              <w:r>
                                <w:rPr>
                                  <w:color w:val="282A2C"/>
                                  <w:spacing w:val="1"/>
                                  <w:w w:val="120"/>
                                  <w:sz w:val="18"/>
                                </w:rPr>
                                <w:t>Montáž</w:t>
                              </w:r>
                              <w:r>
                                <w:rPr>
                                  <w:color w:val="282A2C"/>
                                  <w:spacing w:val="16"/>
                                  <w:w w:val="12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282A2C"/>
                                  <w:spacing w:val="1"/>
                                  <w:w w:val="120"/>
                                  <w:sz w:val="18"/>
                                </w:rPr>
                                <w:t>na</w:t>
                              </w:r>
                              <w:r>
                                <w:rPr>
                                  <w:color w:val="282A2C"/>
                                  <w:spacing w:val="16"/>
                                  <w:w w:val="12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282A2C"/>
                                  <w:spacing w:val="1"/>
                                  <w:w w:val="120"/>
                                  <w:sz w:val="18"/>
                                </w:rPr>
                                <w:t>strop: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5" name="Rectangle 145"/>
                        <wps:cNvSpPr/>
                        <wps:spPr>
                          <a:xfrm>
                            <a:off x="5068714" y="442083"/>
                            <a:ext cx="329422" cy="1513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A344E" w:rsidRDefault="00C5681D">
                              <w:r>
                                <w:rPr>
                                  <w:b/>
                                  <w:color w:val="282A2C"/>
                                  <w:spacing w:val="1"/>
                                  <w:w w:val="134"/>
                                  <w:sz w:val="18"/>
                                </w:rPr>
                                <w:t>Ano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6" name="Rectangle 146"/>
                        <wps:cNvSpPr/>
                        <wps:spPr>
                          <a:xfrm>
                            <a:off x="38111" y="663124"/>
                            <a:ext cx="1374509" cy="1513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A344E" w:rsidRDefault="00C5681D">
                              <w:r>
                                <w:rPr>
                                  <w:color w:val="282A2C"/>
                                  <w:spacing w:val="1"/>
                                  <w:w w:val="124"/>
                                  <w:sz w:val="18"/>
                                </w:rPr>
                                <w:t>Vyrobeno</w:t>
                              </w:r>
                              <w:r>
                                <w:rPr>
                                  <w:color w:val="282A2C"/>
                                  <w:spacing w:val="16"/>
                                  <w:w w:val="12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282A2C"/>
                                  <w:spacing w:val="1"/>
                                  <w:w w:val="124"/>
                                  <w:sz w:val="18"/>
                                </w:rPr>
                                <w:t>v</w:t>
                              </w:r>
                              <w:r>
                                <w:rPr>
                                  <w:color w:val="282A2C"/>
                                  <w:spacing w:val="16"/>
                                  <w:w w:val="12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282A2C"/>
                                  <w:spacing w:val="1"/>
                                  <w:w w:val="124"/>
                                  <w:sz w:val="18"/>
                                </w:rPr>
                                <w:t>České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7" name="Rectangle 147"/>
                        <wps:cNvSpPr/>
                        <wps:spPr>
                          <a:xfrm>
                            <a:off x="38111" y="800323"/>
                            <a:ext cx="757082" cy="151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A344E" w:rsidRDefault="00C5681D">
                              <w:r>
                                <w:rPr>
                                  <w:color w:val="282A2C"/>
                                  <w:spacing w:val="1"/>
                                  <w:w w:val="123"/>
                                  <w:sz w:val="18"/>
                                </w:rPr>
                                <w:t>republice: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8" name="Rectangle 148"/>
                        <wps:cNvSpPr/>
                        <wps:spPr>
                          <a:xfrm>
                            <a:off x="1714978" y="663124"/>
                            <a:ext cx="329422" cy="1513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A344E" w:rsidRDefault="00C5681D">
                              <w:r>
                                <w:rPr>
                                  <w:b/>
                                  <w:color w:val="282A2C"/>
                                  <w:spacing w:val="1"/>
                                  <w:w w:val="134"/>
                                  <w:sz w:val="18"/>
                                </w:rPr>
                                <w:t>Ano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696" o:spid="_x0000_s1026" style="width:528.15pt;height:75.85pt;mso-position-horizontal-relative:char;mso-position-vertical-relative:line" coordsize="67074,96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">
                <v:shape id="Shape 2989" o:spid="_x0000_s1027" style="position:absolute;top:1554;width:16768;height:92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/0y8MA&#10;AADdAAAADwAAAGRycy9kb3ducmV2LnhtbESPS4vCMBSF94L/IVzBnaZTRGo1lhlhYLa+QHeX5k5b&#10;prkpTaat/nojCC4P5/FxNtlgatFR6yrLCj7mEQji3OqKCwWn4/csAeE8ssbaMim4kYNsOx5tMNW2&#10;5z11B1+IMMIuRQWl900qpctLMujmtiEO3q9tDfog20LqFvswbmoZR9FSGqw4EEpsaFdS/nf4N4Gb&#10;UNP1l9NXcqfr4twvXb0bcqWmk+FzDcLT4N/hV/tHK4hXyQqeb8ITkN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Q/0y8MAAADdAAAADwAAAAAAAAAAAAAAAACYAgAAZHJzL2Rv&#10;d25yZXYueG1sUEsFBgAAAAAEAAQA9QAAAIgDAAAAAA=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2990" o:spid="_x0000_s1028" style="position:absolute;left:16768;top:1554;width:16769;height:92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zLi8EA&#10;AADdAAAADwAAAGRycy9kb3ducmV2LnhtbERPTWvCQBC9F/wPywi91Y1SJEndBBUKvdYqtLchO02C&#10;2dmQ3SZpf71zEHp8vO9dObtOjTSE1rOB9SoBRVx523Jt4Pzx+pSCChHZYueZDPxSgLJYPOwwt37i&#10;dxpPsVYSwiFHA02Mfa51qBpyGFa+Jxbu2w8Oo8Ch1nbAScJdpzdJstUOW5aGBns6NlRdTz9OelPq&#10;x+nzfEj/6Ov5Mm1Dd5wrYx6X8/4FVKQ5/ovv7jdrYJNlsl/eyBPQ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Xsy4vBAAAA3QAAAA8AAAAAAAAAAAAAAAAAmAIAAGRycy9kb3du&#10;cmV2LnhtbFBLBQYAAAAABAAEAPUAAACG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2991" o:spid="_x0000_s1029" style="position:absolute;top:3765;width:16768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BuEMQA&#10;AADdAAAADwAAAGRycy9kb3ducmV2LnhtbESPzWqDQBSF94W8w3AD3dUxUoIax5AKhW6bJtDuLs6N&#10;Spw74kzV5Ok7hUKXh/PzcYr9Ynox0eg6ywo2UQyCuLa640bB6eP1KQXhPLLG3jIpuJGDfbl6KDDX&#10;duZ3mo6+EWGEXY4KWu+HXEpXt2TQRXYgDt7FjgZ9kGMj9YhzGDe9TOJ4Kw12HAgtDlS1VF+P3yZw&#10;Uxqm+fP0kt7p6/k8b11fLbVSj+vlsAPhafH/4b/2m1aQZNkGft+EJy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gbhDEAAAA3QAAAA8AAAAAAAAAAAAAAAAAmAIAAGRycy9k&#10;b3ducmV2LnhtbFBLBQYAAAAABAAEAPUAAACJ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2992" o:spid="_x0000_s1030" style="position:absolute;left:16768;top:3765;width:16769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LwZ8QA&#10;AADdAAAADwAAAGRycy9kb3ducmV2LnhtbESPzWqDQBSF94G8w3AD3cWxUkStk9AECt0mNZDuLs6t&#10;Sp074kzU9ukzhUKXh/Pzccr9Ynox0eg6ywoeoxgEcW11x42C6v11m4FwHlljb5kUfJOD/W69KrHQ&#10;duYTTWffiDDCrkAFrfdDIaWrWzLoIjsQB+/TjgZ9kGMj9YhzGDe9TOI4lQY7DoQWBzq2VH+dbyZw&#10;Mxqm+Vodsh/6eLrMqeuPS63Uw2Z5eQbhafH/4b/2m1aQ5HkCv2/CE5C7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y8GfEAAAA3QAAAA8AAAAAAAAAAAAAAAAAmAIAAGRycy9k&#10;b3ducmV2LnhtbFBLBQYAAAAABAAEAPUAAACJ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2993" o:spid="_x0000_s1031" style="position:absolute;left:33537;top:3765;width:16769;height:91;visibility:visible;mso-wrap-style:square;v-text-anchor:top" coordsize="1676867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3gfMQA&#10;AADdAAAADwAAAGRycy9kb3ducmV2LnhtbESPT4vCMBTE7wt+h/CEva2pf7ZoNYoIwuLNVsHjo3m2&#10;xeYlNlG7336zsLDHYWZ+w6w2vWnFkzrfWFYwHiUgiEurG64UnIr9xxyED8gaW8uk4Js8bNaDtxVm&#10;2r74SM88VCJC2GeooA7BZVL6siaDfmQdcfSutjMYouwqqTt8Rbhp5SRJUmmw4bhQo6NdTeUtf5hI&#10;ofPn/Hoo0+Lu7DE98Sx3xUWp92G/XYII1If/8F/7SyuYLBZT+H0Tn4B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94HzEAAAA3QAAAA8AAAAAAAAAAAAAAAAAmAIAAGRycy9k&#10;b3ducmV2LnhtbFBLBQYAAAAABAAEAPUAAACJAwAAAAA=&#10;" path="m,l1676867,r,9144l,9144,,e" fillcolor="#e7e7e7" stroked="f" strokeweight="0">
                  <v:stroke miterlimit="83231f" joinstyle="miter"/>
                  <v:path arrowok="t" textboxrect="0,0,1676867,9144"/>
                </v:shape>
                <v:shape id="Shape 2994" o:spid="_x0000_s1032" style="position:absolute;left:50306;top:3765;width:16768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fNiMQA&#10;AADdAAAADwAAAGRycy9kb3ducmV2LnhtbESPzWrCQBSF9wXfYbiF7uqkIiHGTESFQreNCrq7ZK5J&#10;MHMnZKZJ9Ok7hYLLw/n5ONlmMq0YqHeNZQUf8wgEcWl1w5WC4+HzPQHhPLLG1jIpuJODTT57yTDV&#10;duRvGgpfiTDCLkUFtfddKqUrazLo5rYjDt7V9gZ9kH0ldY9jGDetXERRLA02HAg1drSvqbwVPyZw&#10;E+qG8XzcJQ+6LE9j7Nr9VCr19jpt1yA8Tf4Z/m9/aQWL1WoJf2/CE5D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XzYjEAAAA3QAAAA8AAAAAAAAAAAAAAAAAmAIAAGRycy9k&#10;b3ducmV2LnhtbFBLBQYAAAAABAAEAPUAAACJ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2995" o:spid="_x0000_s1033" style="position:absolute;top:5975;width:16768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toE8IA&#10;AADdAAAADwAAAGRycy9kb3ducmV2LnhtbESPS4vCMBSF9wP+h3AFd2OqqNRqFBWE2foC3V2aa1ts&#10;bkoT2878+okguDycx8dZrjtTioZqV1hWMBpGIIhTqwvOFJxP++8YhPPIGkvLpOCXHKxXva8lJtq2&#10;fKDm6DMRRtglqCD3vkqkdGlOBt3QVsTBu9vaoA+yzqSusQ3jppTjKJpJgwUHQo4V7XJKH8enCdyY&#10;qqa9nrfxH90ml3bmyl2XKjXod5sFCE+d/4Tf7R+tYDyfT+H1JjwB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m2gTwgAAAN0AAAAPAAAAAAAAAAAAAAAAAJgCAABkcnMvZG93&#10;bnJldi54bWxQSwUGAAAAAAQABAD1AAAAhwMAAAAA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2996" o:spid="_x0000_s1034" style="position:absolute;top:9557;width:16768;height:92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n2ZMQA&#10;AADdAAAADwAAAGRycy9kb3ducmV2LnhtbESPzWqDQBSF94G8w3AD3cWxoYhaJ6EJFLqNNZDuLs6t&#10;Sp074kzU9ukzhUKXh/PzcYrDYnox0eg6ywoeoxgEcW11x42C6v11m4JwHlljb5kUfJODw369KjDX&#10;duYzTaVvRBhhl6OC1vshl9LVLRl0kR2Ig/dpR4M+yLGResQ5jJte7uI4kQY7DoQWBzq1VH+VNxO4&#10;KQ3TfK2O6Q99PF3mxPWnpVbqYbO8PIPwtPj/8F/7TSvYZVkCv2/CE5D7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J9mTEAAAA3QAAAA8AAAAAAAAAAAAAAAAAmAIAAGRycy9k&#10;b3ducmV2LnhtbFBLBQYAAAAABAAEAPUAAACJ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2997" o:spid="_x0000_s1035" style="position:absolute;left:16768;top:5975;width:16769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VT/8MA&#10;AADdAAAADwAAAGRycy9kb3ducmV2LnhtbESPzYrCMBSF94LvEK7gTtMR0doxigoDs1Ur6O7S3GnL&#10;NDelybQdn94IgsvD+fk4621vKtFS40rLCj6mEQjizOqScwXp+WsSg3AeWWNlmRT8k4PtZjhYY6Jt&#10;x0dqTz4XYYRdggoK7+tESpcVZNBNbU0cvB/bGPRBNrnUDXZh3FRyFkULabDkQCiwpkNB2e/pzwRu&#10;THXbXdN9fKfb/NItXHXoM6XGo373CcJT79/hV/tbK5itVkt4vglPQG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gVT/8MAAADdAAAADwAAAAAAAAAAAAAAAACYAgAAZHJzL2Rv&#10;d25yZXYueG1sUEsFBgAAAAAEAAQA9QAAAIgDAAAAAA=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2998" o:spid="_x0000_s1036" style="position:absolute;left:16768;top:9557;width:16769;height:92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rHjcEA&#10;AADdAAAADwAAAGRycy9kb3ducmV2LnhtbERPTWvCQBC9F/wPywi91Y1SJEndBBUKvdYqtLchO02C&#10;2dmQ3SZpf71zEHp8vO9dObtOjTSE1rOB9SoBRVx523Jt4Pzx+pSCChHZYueZDPxSgLJYPOwwt37i&#10;dxpPsVYSwiFHA02Mfa51qBpyGFa+Jxbu2w8Oo8Ch1nbAScJdpzdJstUOW5aGBns6NlRdTz9OelPq&#10;x+nzfEj/6Ov5Mm1Dd5wrYx6X8/4FVKQ5/ovv7jdrYJNlMlfeyBPQ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uax43BAAAA3QAAAA8AAAAAAAAAAAAAAAAAmAIAAGRycy9kb3du&#10;cmV2LnhtbFBLBQYAAAAABAAEAPUAAACG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rect id="Rectangle 134" o:spid="_x0000_s1037" style="position:absolute;left:381;width:9042;height:1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wg9MEA&#10;AADcAAAADwAAAGRycy9kb3ducmV2LnhtbERPS4vCMBC+C/6HMII3TV1FtBpF9oEefYF6G5qxLTaT&#10;0mRt3V+/EQRv8/E9Z75sTCHuVLncsoJBPwJBnFidc6rgePjpTUA4j6yxsEwKHuRguWi35hhrW/OO&#10;7nufihDCLkYFmfdlLKVLMjLo+rYkDtzVVgZ9gFUqdYV1CDeF/IiisTSYc2jIsKTPjJLb/tcoWE/K&#10;1Xlj/+q0+L6sT9vT9Osw9Up1O81qBsJT49/il3ujw/zhCJ7PhAv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5sIPTBAAAA3AAAAA8AAAAAAAAAAAAAAAAAmAIAAGRycy9kb3du&#10;cmV2LnhtbFBLBQYAAAAABAAEAPUAAACGAwAAAAA=&#10;" filled="f" stroked="f">
                  <v:textbox inset="0,0,0,0">
                    <w:txbxContent>
                      <w:p w:rsidR="003A344E" w:rsidRDefault="00C5681D">
                        <w:r>
                          <w:rPr>
                            <w:color w:val="282A2C"/>
                            <w:spacing w:val="1"/>
                            <w:w w:val="124"/>
                            <w:sz w:val="18"/>
                          </w:rPr>
                          <w:t>Se</w:t>
                        </w:r>
                        <w:r>
                          <w:rPr>
                            <w:color w:val="282A2C"/>
                            <w:spacing w:val="16"/>
                            <w:w w:val="12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82A2C"/>
                            <w:spacing w:val="1"/>
                            <w:w w:val="124"/>
                            <w:sz w:val="18"/>
                          </w:rPr>
                          <w:t>zdrojem:</w:t>
                        </w:r>
                      </w:p>
                    </w:txbxContent>
                  </v:textbox>
                </v:rect>
                <v:rect id="Rectangle 135" o:spid="_x0000_s1038" style="position:absolute;left:17149;width:3295;height:1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CFb8EA&#10;AADcAAAADwAAAGRycy9kb3ducmV2LnhtbERPS4vCMBC+C/6HMII3TV1RtBpF9oEefYF6G5qxLTaT&#10;0mRt3V+/EQRv8/E9Z75sTCHuVLncsoJBPwJBnFidc6rgePjpTUA4j6yxsEwKHuRguWi35hhrW/OO&#10;7nufihDCLkYFmfdlLKVLMjLo+rYkDtzVVgZ9gFUqdYV1CDeF/IiisTSYc2jIsKTPjJLb/tcoWE/K&#10;1Xlj/+q0+L6sT9vT9Osw9Up1O81qBsJT49/il3ujw/zhCJ7PhAv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EghW/BAAAA3AAAAA8AAAAAAAAAAAAAAAAAmAIAAGRycy9kb3du&#10;cmV2LnhtbFBLBQYAAAAABAAEAPUAAACGAwAAAAA=&#10;" filled="f" stroked="f">
                  <v:textbox inset="0,0,0,0">
                    <w:txbxContent>
                      <w:p w:rsidR="003A344E" w:rsidRDefault="00C5681D">
                        <w:r>
                          <w:rPr>
                            <w:b/>
                            <w:color w:val="282A2C"/>
                            <w:spacing w:val="1"/>
                            <w:w w:val="134"/>
                            <w:sz w:val="18"/>
                          </w:rPr>
                          <w:t>Ano</w:t>
                        </w:r>
                      </w:p>
                    </w:txbxContent>
                  </v:textbox>
                </v:rect>
                <v:rect id="Rectangle 136" o:spid="_x0000_s1039" style="position:absolute;left:381;top:2210;width:10113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IbGMIA&#10;AADcAAAADwAAAGRycy9kb3ducmV2LnhtbERPTYvCMBC9L+x/CLPgbU1XQbQaRdRFj2oF9TY0Y1u2&#10;mZQma6u/3giCt3m8z5nMWlOKK9WusKzgpxuBIE6tLjhTcEh+v4cgnEfWWFomBTdyMJt+fkww1rbh&#10;HV33PhMhhF2MCnLvq1hKl+Zk0HVtRRy4i60N+gDrTOoamxBuStmLooE0WHBoyLGiRU7p3/7fKFgP&#10;q/lpY+9NVq7O6+P2OFomI69U56udj0F4av1b/HJvdJjfH8D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8hsYwgAAANwAAAAPAAAAAAAAAAAAAAAAAJgCAABkcnMvZG93&#10;bnJldi54bWxQSwUGAAAAAAQABAD1AAAAhwMAAAAA&#10;" filled="f" stroked="f">
                  <v:textbox inset="0,0,0,0">
                    <w:txbxContent>
                      <w:p w:rsidR="003A344E" w:rsidRDefault="00C5681D">
                        <w:r>
                          <w:rPr>
                            <w:color w:val="282A2C"/>
                            <w:spacing w:val="1"/>
                            <w:w w:val="120"/>
                            <w:sz w:val="18"/>
                          </w:rPr>
                          <w:t>Montáž</w:t>
                        </w:r>
                        <w:r>
                          <w:rPr>
                            <w:color w:val="282A2C"/>
                            <w:spacing w:val="16"/>
                            <w:w w:val="120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82A2C"/>
                            <w:spacing w:val="1"/>
                            <w:w w:val="120"/>
                            <w:sz w:val="18"/>
                          </w:rPr>
                          <w:t>na</w:t>
                        </w:r>
                        <w:r>
                          <w:rPr>
                            <w:color w:val="282A2C"/>
                            <w:spacing w:val="16"/>
                            <w:w w:val="120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82A2C"/>
                            <w:spacing w:val="1"/>
                            <w:w w:val="120"/>
                            <w:sz w:val="18"/>
                          </w:rPr>
                          <w:t>ze</w:t>
                        </w:r>
                      </w:p>
                    </w:txbxContent>
                  </v:textbox>
                </v:rect>
                <v:rect id="Rectangle 137" o:spid="_x0000_s1040" style="position:absolute;left:7990;top:2210;width:958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6+g8IA&#10;AADcAAAADwAAAGRycy9kb3ducmV2LnhtbERPS4vCMBC+C/6HMII3TV3BRzWK7AM9+gL1NjRjW2wm&#10;pcnaur9+Iwje5uN7znzZmELcqXK5ZQWDfgSCOLE651TB8fDTm4BwHlljYZkUPMjBctFuzTHWtuYd&#10;3fc+FSGEXYwKMu/LWEqXZGTQ9W1JHLirrQz6AKtU6grrEG4K+RFFI2kw59CQYUmfGSW3/a9RsJ6U&#10;q/PG/tVp8X1Zn7an6ddh6pXqdprVDISnxr/FL/dGh/nDMTyfCRfI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vr6DwgAAANwAAAAPAAAAAAAAAAAAAAAAAJgCAABkcnMvZG93&#10;bnJldi54bWxQSwUGAAAAAAQABAD1AAAAhwMAAAAA&#10;" filled="f" stroked="f">
                  <v:textbox inset="0,0,0,0">
                    <w:txbxContent>
                      <w:p w:rsidR="003A344E" w:rsidRDefault="00C5681D">
                        <w:r>
                          <w:rPr>
                            <w:color w:val="282A2C"/>
                            <w:w w:val="113"/>
                            <w:sz w:val="18"/>
                          </w:rPr>
                          <w:t>ď</w:t>
                        </w:r>
                      </w:p>
                    </w:txbxContent>
                  </v:textbox>
                </v:rect>
                <v:rect id="Rectangle 138" o:spid="_x0000_s1041" style="position:absolute;left:8715;top:2210;width:508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Eq8cYA&#10;AADcAAAADwAAAGRycy9kb3ducmV2LnhtbESPQWvCQBCF7wX/wzJCb3WjhaIxGxFt0WPVgvU2ZKdJ&#10;aHY2ZLcm7a/vHARvM7w3732TrQbXqCt1ofZsYDpJQBEX3tZcGvg4vT3NQYWIbLHxTAZ+KcAqHz1k&#10;mFrf84Gux1gqCeGQooEqxjbVOhQVOQwT3xKL9uU7h1HWrtS2w17CXaNnSfKiHdYsDRW2tKmo+D7+&#10;OAO7ebv+3Pu/vmxeL7vz+3mxPS2iMY/jYb0EFWmId/Ptem8F/1lo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yEq8cYAAADcAAAADwAAAAAAAAAAAAAAAACYAgAAZHJz&#10;L2Rvd25yZXYueG1sUEsFBgAAAAAEAAQA9QAAAIsDAAAAAA==&#10;" filled="f" stroked="f">
                  <v:textbox inset="0,0,0,0">
                    <w:txbxContent>
                      <w:p w:rsidR="003A344E" w:rsidRDefault="00C5681D">
                        <w:r>
                          <w:rPr>
                            <w:color w:val="282A2C"/>
                            <w:w w:val="127"/>
                            <w:sz w:val="18"/>
                          </w:rPr>
                          <w:t>:</w:t>
                        </w:r>
                      </w:p>
                    </w:txbxContent>
                  </v:textbox>
                </v:rect>
                <v:rect id="Rectangle 139" o:spid="_x0000_s1042" style="position:absolute;left:17149;top:2210;width:3295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2PasIA&#10;AADcAAAADwAAAGRycy9kb3ducmV2LnhtbERPTYvCMBC9C/6HMII3TV1BbNco4ip6dFXQvQ3NbFu2&#10;mZQm2uqvNwuCt3m8z5ktWlOKG9WusKxgNIxAEKdWF5wpOB03gykI55E1lpZJwZ0cLObdzgwTbRv+&#10;ptvBZyKEsEtQQe59lUjp0pwMuqGtiAP3a2uDPsA6k7rGJoSbUn5E0UQaLDg05FjRKqf073A1CrbT&#10;annZ2UeTleuf7Xl/jr+OsVeq32uXnyA8tf4tfrl3Oswfx/D/TLh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bY9qwgAAANwAAAAPAAAAAAAAAAAAAAAAAJgCAABkcnMvZG93&#10;bnJldi54bWxQSwUGAAAAAAQABAD1AAAAhwMAAAAA&#10;" filled="f" stroked="f">
                  <v:textbox inset="0,0,0,0">
                    <w:txbxContent>
                      <w:p w:rsidR="003A344E" w:rsidRDefault="00C5681D">
                        <w:r>
                          <w:rPr>
                            <w:b/>
                            <w:color w:val="282A2C"/>
                            <w:spacing w:val="1"/>
                            <w:w w:val="134"/>
                            <w:sz w:val="18"/>
                          </w:rPr>
                          <w:t>Ano</w:t>
                        </w:r>
                      </w:p>
                    </w:txbxContent>
                  </v:textbox>
                </v:rect>
                <v:rect id="Rectangle 140" o:spid="_x0000_s1043" style="position:absolute;left:381;top:4420;width:909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FVisYA&#10;AADcAAAADwAAAGRycy9kb3ducmV2LnhtbESPQWvCQBCF7wX/wzJCb3WjlKIxGxFt0WPVgvU2ZKdJ&#10;aHY2ZLcm7a/vHARvM7w3732TrQbXqCt1ofZsYDpJQBEX3tZcGvg4vT3NQYWIbLHxTAZ+KcAqHz1k&#10;mFrf84Gux1gqCeGQooEqxjbVOhQVOQwT3xKL9uU7h1HWrtS2w17CXaNnSfKiHdYsDRW2tKmo+D7+&#10;OAO7ebv+3Pu/vmxeL7vz+3mxPS2iMY/jYb0EFWmId/Ptem8F/1nw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VFVisYAAADcAAAADwAAAAAAAAAAAAAAAACYAgAAZHJz&#10;L2Rvd25yZXYueG1sUEsFBgAAAAAEAAQA9QAAAIsDAAAAAA==&#10;" filled="f" stroked="f">
                  <v:textbox inset="0,0,0,0">
                    <w:txbxContent>
                      <w:p w:rsidR="003A344E" w:rsidRDefault="00C5681D">
                        <w:r>
                          <w:rPr>
                            <w:color w:val="282A2C"/>
                            <w:w w:val="117"/>
                            <w:sz w:val="18"/>
                          </w:rPr>
                          <w:t>P</w:t>
                        </w:r>
                      </w:p>
                    </w:txbxContent>
                  </v:textbox>
                </v:rect>
                <v:rect id="Rectangle 141" o:spid="_x0000_s1044" style="position:absolute;left:1069;top:4420;width:620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3wEcIA&#10;AADcAAAADwAAAGRycy9kb3ducmV2LnhtbERPTYvCMBC9L+x/CLPgbU0VWbQaRVZFj2oF9TY0Y1u2&#10;mZQm2rq/3giCt3m8z5nMWlOKG9WusKyg141AEKdWF5wpOCSr7yEI55E1lpZJwZ0czKafHxOMtW14&#10;R7e9z0QIYRejgtz7KpbSpTkZdF1bEQfuYmuDPsA6k7rGJoSbUvaj6EcaLDg05FjRb07p3/5qFKyH&#10;1fy0sf9NVi7P6+P2OFokI69U56udj0F4av1b/HJvdJg/6MH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HfARwgAAANwAAAAPAAAAAAAAAAAAAAAAAJgCAABkcnMvZG93&#10;bnJldi54bWxQSwUGAAAAAAQABAD1AAAAhwMAAAAA&#10;" filled="f" stroked="f">
                  <v:textbox inset="0,0,0,0">
                    <w:txbxContent>
                      <w:p w:rsidR="003A344E" w:rsidRDefault="00C5681D">
                        <w:r>
                          <w:rPr>
                            <w:color w:val="282A2C"/>
                            <w:w w:val="118"/>
                            <w:sz w:val="18"/>
                          </w:rPr>
                          <w:t>ř</w:t>
                        </w:r>
                      </w:p>
                    </w:txbxContent>
                  </v:textbox>
                </v:rect>
                <v:rect id="Rectangle 142" o:spid="_x0000_s1045" style="position:absolute;left:1538;top:4420;width:12459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9uZsIA&#10;AADcAAAADwAAAGRycy9kb3ducmV2LnhtbERPTYvCMBC9C/sfwix403RlEa1GEd1Fj2oF9TY0Y1u2&#10;mZQma6u/3giCt3m8z5nOW1OKK9WusKzgqx+BIE6tLjhTcEh+eyMQziNrLC2Tghs5mM8+OlOMtW14&#10;R9e9z0QIYRejgtz7KpbSpTkZdH1bEQfuYmuDPsA6k7rGJoSbUg6iaCgNFhwacqxomVP6t/83Ctaj&#10;anHa2HuTlT/n9XF7HK+SsVeq+9kuJiA8tf4tfrk3Osz/HsDzmXCBn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z25mwgAAANwAAAAPAAAAAAAAAAAAAAAAAJgCAABkcnMvZG93&#10;bnJldi54bWxQSwUGAAAAAAQABAD1AAAAhwMAAAAA&#10;" filled="f" stroked="f">
                  <v:textbox inset="0,0,0,0">
                    <w:txbxContent>
                      <w:p w:rsidR="003A344E" w:rsidRDefault="00C5681D">
                        <w:proofErr w:type="spellStart"/>
                        <w:r>
                          <w:rPr>
                            <w:color w:val="282A2C"/>
                            <w:spacing w:val="1"/>
                            <w:w w:val="125"/>
                            <w:sz w:val="18"/>
                          </w:rPr>
                          <w:t>isazená</w:t>
                        </w:r>
                        <w:proofErr w:type="spellEnd"/>
                        <w:r>
                          <w:rPr>
                            <w:color w:val="282A2C"/>
                            <w:spacing w:val="16"/>
                            <w:w w:val="1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82A2C"/>
                            <w:spacing w:val="1"/>
                            <w:w w:val="125"/>
                            <w:sz w:val="18"/>
                          </w:rPr>
                          <w:t>montáž:</w:t>
                        </w:r>
                      </w:p>
                    </w:txbxContent>
                  </v:textbox>
                </v:rect>
                <v:rect id="Rectangle 143" o:spid="_x0000_s1046" style="position:absolute;left:17149;top:4420;width:3295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PL/cEA&#10;AADcAAAADwAAAGRycy9kb3ducmV2LnhtbERPS4vCMBC+C/6HMII3TV1FtBpF9oEefYF6G5qxLTaT&#10;0mRt3V+/EQRv8/E9Z75sTCHuVLncsoJBPwJBnFidc6rgePjpTUA4j6yxsEwKHuRguWi35hhrW/OO&#10;7nufihDCLkYFmfdlLKVLMjLo+rYkDtzVVgZ9gFUqdYV1CDeF/IiisTSYc2jIsKTPjJLb/tcoWE/K&#10;1Xlj/+q0+L6sT9vT9Osw9Up1O81qBsJT49/il3ujw/zREJ7PhAv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mDy/3BAAAA3AAAAA8AAAAAAAAAAAAAAAAAmAIAAGRycy9kb3du&#10;cmV2LnhtbFBLBQYAAAAABAAEAPUAAACGAwAAAAA=&#10;" filled="f" stroked="f">
                  <v:textbox inset="0,0,0,0">
                    <w:txbxContent>
                      <w:p w:rsidR="003A344E" w:rsidRDefault="00C5681D">
                        <w:r>
                          <w:rPr>
                            <w:b/>
                            <w:color w:val="282A2C"/>
                            <w:spacing w:val="1"/>
                            <w:w w:val="134"/>
                            <w:sz w:val="18"/>
                          </w:rPr>
                          <w:t>Ano</w:t>
                        </w:r>
                      </w:p>
                    </w:txbxContent>
                  </v:textbox>
                </v:rect>
                <v:rect id="Rectangle 144" o:spid="_x0000_s1047" style="position:absolute;left:33918;top:4420;width:12803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pTicMA&#10;AADcAAAADwAAAGRycy9kb3ducmV2LnhtbERPTWvCQBC9F/wPywi9NRtLEE1dRbSix1aFtLchO02C&#10;2dmQXZPUX98tCN7m8T5nsRpMLTpqXWVZwSSKQRDnVldcKDifdi8zEM4ja6wtk4JfcrBajp4WmGrb&#10;8yd1R1+IEMIuRQWl900qpctLMugi2xAH7se2Bn2AbSF1i30IN7V8jeOpNFhxaCixoU1J+eV4NQr2&#10;s2b9dbC3vqjfv/fZRzbfnuZeqefxsH4D4WnwD/HdfdBhfpLA/zPhAr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mpTicMAAADcAAAADwAAAAAAAAAAAAAAAACYAgAAZHJzL2Rv&#10;d25yZXYueG1sUEsFBgAAAAAEAAQA9QAAAIgDAAAAAA==&#10;" filled="f" stroked="f">
                  <v:textbox inset="0,0,0,0">
                    <w:txbxContent>
                      <w:p w:rsidR="003A344E" w:rsidRDefault="00C5681D">
                        <w:r>
                          <w:rPr>
                            <w:color w:val="282A2C"/>
                            <w:spacing w:val="1"/>
                            <w:w w:val="120"/>
                            <w:sz w:val="18"/>
                          </w:rPr>
                          <w:t>Montáž</w:t>
                        </w:r>
                        <w:r>
                          <w:rPr>
                            <w:color w:val="282A2C"/>
                            <w:spacing w:val="16"/>
                            <w:w w:val="120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82A2C"/>
                            <w:spacing w:val="1"/>
                            <w:w w:val="120"/>
                            <w:sz w:val="18"/>
                          </w:rPr>
                          <w:t>na</w:t>
                        </w:r>
                        <w:r>
                          <w:rPr>
                            <w:color w:val="282A2C"/>
                            <w:spacing w:val="16"/>
                            <w:w w:val="120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82A2C"/>
                            <w:spacing w:val="1"/>
                            <w:w w:val="120"/>
                            <w:sz w:val="18"/>
                          </w:rPr>
                          <w:t>strop:</w:t>
                        </w:r>
                      </w:p>
                    </w:txbxContent>
                  </v:textbox>
                </v:rect>
                <v:rect id="Rectangle 145" o:spid="_x0000_s1048" style="position:absolute;left:50687;top:4420;width:3294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b2EsEA&#10;AADcAAAADwAAAGRycy9kb3ducmV2LnhtbERPS4vCMBC+C/6HMII3TV1UtBpF9oEefYF6G5qxLTaT&#10;0mRt3V+/EQRv8/E9Z75sTCHuVLncsoJBPwJBnFidc6rgePjpTUA4j6yxsEwKHuRguWi35hhrW/OO&#10;7nufihDCLkYFmfdlLKVLMjLo+rYkDtzVVgZ9gFUqdYV1CDeF/IiisTSYc2jIsKTPjJLb/tcoWE/K&#10;1Xlj/+q0+L6sT9vT9Osw9Up1O81qBsJT49/il3ujw/zhCJ7PhAv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m9hLBAAAA3AAAAA8AAAAAAAAAAAAAAAAAmAIAAGRycy9kb3du&#10;cmV2LnhtbFBLBQYAAAAABAAEAPUAAACGAwAAAAA=&#10;" filled="f" stroked="f">
                  <v:textbox inset="0,0,0,0">
                    <w:txbxContent>
                      <w:p w:rsidR="003A344E" w:rsidRDefault="00C5681D">
                        <w:r>
                          <w:rPr>
                            <w:b/>
                            <w:color w:val="282A2C"/>
                            <w:spacing w:val="1"/>
                            <w:w w:val="134"/>
                            <w:sz w:val="18"/>
                          </w:rPr>
                          <w:t>Ano</w:t>
                        </w:r>
                      </w:p>
                    </w:txbxContent>
                  </v:textbox>
                </v:rect>
                <v:rect id="Rectangle 146" o:spid="_x0000_s1049" style="position:absolute;left:381;top:6631;width:13745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RoZcIA&#10;AADcAAAADwAAAGRycy9kb3ducmV2LnhtbERPTYvCMBC9L+x/CLPgbU1XRLQaRdRFj2oF9TY0Y1u2&#10;mZQma6u/3giCt3m8z5nMWlOKK9WusKzgpxuBIE6tLjhTcEh+v4cgnEfWWFomBTdyMJt+fkww1rbh&#10;HV33PhMhhF2MCnLvq1hKl+Zk0HVtRRy4i60N+gDrTOoamxBuStmLooE0WHBoyLGiRU7p3/7fKFgP&#10;q/lpY+9NVq7O6+P2OFomI69U56udj0F4av1b/HJvdJjfH8D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9GhlwgAAANwAAAAPAAAAAAAAAAAAAAAAAJgCAABkcnMvZG93&#10;bnJldi54bWxQSwUGAAAAAAQABAD1AAAAhwMAAAAA&#10;" filled="f" stroked="f">
                  <v:textbox inset="0,0,0,0">
                    <w:txbxContent>
                      <w:p w:rsidR="003A344E" w:rsidRDefault="00C5681D">
                        <w:r>
                          <w:rPr>
                            <w:color w:val="282A2C"/>
                            <w:spacing w:val="1"/>
                            <w:w w:val="124"/>
                            <w:sz w:val="18"/>
                          </w:rPr>
                          <w:t>Vyrobeno</w:t>
                        </w:r>
                        <w:r>
                          <w:rPr>
                            <w:color w:val="282A2C"/>
                            <w:spacing w:val="16"/>
                            <w:w w:val="12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82A2C"/>
                            <w:spacing w:val="1"/>
                            <w:w w:val="124"/>
                            <w:sz w:val="18"/>
                          </w:rPr>
                          <w:t>v</w:t>
                        </w:r>
                        <w:r>
                          <w:rPr>
                            <w:color w:val="282A2C"/>
                            <w:spacing w:val="16"/>
                            <w:w w:val="12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82A2C"/>
                            <w:spacing w:val="1"/>
                            <w:w w:val="124"/>
                            <w:sz w:val="18"/>
                          </w:rPr>
                          <w:t>České</w:t>
                        </w:r>
                      </w:p>
                    </w:txbxContent>
                  </v:textbox>
                </v:rect>
                <v:rect id="Rectangle 147" o:spid="_x0000_s1050" style="position:absolute;left:381;top:8003;width:7570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jN/sIA&#10;AADcAAAADwAAAGRycy9kb3ducmV2LnhtbERPS4vCMBC+C/6HMII3TV3ERzWK7AM9+gL1NjRjW2wm&#10;pcnaur9+Iwje5uN7znzZmELcqXK5ZQWDfgSCOLE651TB8fDTm4BwHlljYZkUPMjBctFuzTHWtuYd&#10;3fc+FSGEXYwKMu/LWEqXZGTQ9W1JHLirrQz6AKtU6grrEG4K+RFFI2kw59CQYUmfGSW3/a9RsJ6U&#10;q/PG/tVp8X1Zn7an6ddh6pXqdprVDISnxr/FL/dGh/nDMTyfCRfI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uM3+wgAAANwAAAAPAAAAAAAAAAAAAAAAAJgCAABkcnMvZG93&#10;bnJldi54bWxQSwUGAAAAAAQABAD1AAAAhwMAAAAA&#10;" filled="f" stroked="f">
                  <v:textbox inset="0,0,0,0">
                    <w:txbxContent>
                      <w:p w:rsidR="003A344E" w:rsidRDefault="00C5681D">
                        <w:r>
                          <w:rPr>
                            <w:color w:val="282A2C"/>
                            <w:spacing w:val="1"/>
                            <w:w w:val="123"/>
                            <w:sz w:val="18"/>
                          </w:rPr>
                          <w:t>republice:</w:t>
                        </w:r>
                      </w:p>
                    </w:txbxContent>
                  </v:textbox>
                </v:rect>
                <v:rect id="Rectangle 148" o:spid="_x0000_s1051" style="position:absolute;left:17149;top:6631;width:3295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dZjMYA&#10;AADcAAAADwAAAGRycy9kb3ducmV2LnhtbESPQWvCQBCF7wX/wzJCb3WjlKIxGxFt0WPVgvU2ZKdJ&#10;aHY2ZLcm7a/vHARvM7w3732TrQbXqCt1ofZsYDpJQBEX3tZcGvg4vT3NQYWIbLHxTAZ+KcAqHz1k&#10;mFrf84Gux1gqCeGQooEqxjbVOhQVOQwT3xKL9uU7h1HWrtS2w17CXaNnSfKiHdYsDRW2tKmo+D7+&#10;OAO7ebv+3Pu/vmxeL7vz+3mxPS2iMY/jYb0EFWmId/Ptem8F/1lo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ydZjMYAAADcAAAADwAAAAAAAAAAAAAAAACYAgAAZHJz&#10;L2Rvd25yZXYueG1sUEsFBgAAAAAEAAQA9QAAAIsDAAAAAA==&#10;" filled="f" stroked="f">
                  <v:textbox inset="0,0,0,0">
                    <w:txbxContent>
                      <w:p w:rsidR="003A344E" w:rsidRDefault="00C5681D">
                        <w:r>
                          <w:rPr>
                            <w:b/>
                            <w:color w:val="282A2C"/>
                            <w:spacing w:val="1"/>
                            <w:w w:val="134"/>
                            <w:sz w:val="18"/>
                          </w:rPr>
                          <w:t>Ano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3A344E" w:rsidRDefault="00C5681D">
      <w:pPr>
        <w:pStyle w:val="Nadpis1"/>
        <w:ind w:left="-5"/>
      </w:pPr>
      <w:r>
        <w:t>Sv</w:t>
      </w:r>
      <w:r>
        <w:t>ě</w:t>
      </w:r>
      <w:r>
        <w:t>telný zdroj</w:t>
      </w:r>
    </w:p>
    <w:tbl>
      <w:tblPr>
        <w:tblStyle w:val="TableGrid"/>
        <w:tblW w:w="10563" w:type="dxa"/>
        <w:tblInd w:w="0" w:type="dxa"/>
        <w:tblCellMar>
          <w:top w:w="97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700"/>
        <w:gridCol w:w="2641"/>
        <w:gridCol w:w="2641"/>
        <w:gridCol w:w="2581"/>
      </w:tblGrid>
      <w:tr w:rsidR="003A344E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3A344E" w:rsidRDefault="00C5681D">
            <w:pPr>
              <w:spacing w:after="0"/>
              <w:ind w:left="60"/>
            </w:pPr>
            <w:r>
              <w:rPr>
                <w:color w:val="282A2C"/>
                <w:sz w:val="18"/>
              </w:rPr>
              <w:t>Typ zdroje: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3A344E" w:rsidRDefault="00C5681D">
            <w:pPr>
              <w:spacing w:after="0"/>
            </w:pPr>
            <w:r>
              <w:rPr>
                <w:b/>
                <w:color w:val="282A2C"/>
                <w:sz w:val="18"/>
              </w:rPr>
              <w:t>LED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3A344E" w:rsidRDefault="00C5681D">
            <w:pPr>
              <w:spacing w:after="0"/>
            </w:pPr>
            <w:r>
              <w:rPr>
                <w:color w:val="282A2C"/>
                <w:sz w:val="18"/>
              </w:rPr>
              <w:t>Barva světla (K):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3A344E" w:rsidRDefault="00C5681D">
            <w:pPr>
              <w:spacing w:after="0"/>
            </w:pPr>
            <w:r>
              <w:rPr>
                <w:b/>
                <w:color w:val="282A2C"/>
                <w:sz w:val="18"/>
              </w:rPr>
              <w:t>2700</w:t>
            </w:r>
          </w:p>
        </w:tc>
      </w:tr>
      <w:tr w:rsidR="003A344E">
        <w:trPr>
          <w:trHeight w:val="996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3A344E" w:rsidRDefault="00C5681D">
            <w:pPr>
              <w:spacing w:after="0"/>
              <w:ind w:left="60"/>
            </w:pPr>
            <w:r>
              <w:rPr>
                <w:color w:val="282A2C"/>
                <w:sz w:val="18"/>
              </w:rPr>
              <w:t>Index podání barev CRI: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3A344E" w:rsidRDefault="00C5681D">
            <w:pPr>
              <w:spacing w:after="0"/>
            </w:pPr>
            <w:r>
              <w:rPr>
                <w:b/>
                <w:color w:val="282A2C"/>
                <w:sz w:val="18"/>
              </w:rPr>
              <w:t>80-89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3A344E" w:rsidRDefault="00C5681D">
            <w:pPr>
              <w:spacing w:after="0"/>
            </w:pPr>
            <w:r>
              <w:rPr>
                <w:color w:val="282A2C"/>
                <w:sz w:val="18"/>
              </w:rPr>
              <w:t>Vyměnitelnost: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3A344E" w:rsidRDefault="00C5681D">
            <w:pPr>
              <w:spacing w:after="0"/>
            </w:pPr>
            <w:r>
              <w:rPr>
                <w:b/>
                <w:color w:val="282A2C"/>
                <w:sz w:val="18"/>
              </w:rPr>
              <w:t>Světelný zdroj vyměnitelný profesionálem, vyměnitelný driver</w:t>
            </w:r>
          </w:p>
        </w:tc>
      </w:tr>
    </w:tbl>
    <w:p w:rsidR="003A344E" w:rsidRDefault="00C5681D">
      <w:pPr>
        <w:tabs>
          <w:tab w:val="center" w:pos="3513"/>
          <w:tab w:val="center" w:pos="6736"/>
        </w:tabs>
        <w:spacing w:after="1222" w:line="265" w:lineRule="auto"/>
      </w:pPr>
      <w:r>
        <w:rPr>
          <w:color w:val="282A2C"/>
          <w:sz w:val="18"/>
        </w:rPr>
        <w:t>Kód světelného zdroje:</w:t>
      </w:r>
      <w:r>
        <w:rPr>
          <w:color w:val="282A2C"/>
          <w:sz w:val="18"/>
        </w:rPr>
        <w:tab/>
      </w:r>
      <w:r>
        <w:rPr>
          <w:b/>
          <w:color w:val="282A2C"/>
          <w:sz w:val="18"/>
        </w:rPr>
        <w:t>1990120182702</w:t>
      </w:r>
      <w:r>
        <w:rPr>
          <w:b/>
          <w:color w:val="282A2C"/>
          <w:sz w:val="18"/>
        </w:rPr>
        <w:tab/>
      </w:r>
      <w:r>
        <w:rPr>
          <w:color w:val="282A2C"/>
          <w:sz w:val="18"/>
        </w:rPr>
        <w:t xml:space="preserve">Třída energetické účinnosti: </w:t>
      </w:r>
      <w:r>
        <w:rPr>
          <w:b/>
          <w:color w:val="282A2C"/>
          <w:sz w:val="18"/>
        </w:rPr>
        <w:t>D</w:t>
      </w:r>
    </w:p>
    <w:p w:rsidR="003A344E" w:rsidRDefault="00C5681D">
      <w:pPr>
        <w:pStyle w:val="Nadpis1"/>
        <w:ind w:left="-5"/>
      </w:pPr>
      <w:r>
        <w:lastRenderedPageBreak/>
        <w:t>Optický systém</w:t>
      </w:r>
    </w:p>
    <w:tbl>
      <w:tblPr>
        <w:tblStyle w:val="TableGrid"/>
        <w:tblW w:w="10563" w:type="dxa"/>
        <w:tblInd w:w="0" w:type="dxa"/>
        <w:tblCellMar>
          <w:top w:w="97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700"/>
        <w:gridCol w:w="2641"/>
        <w:gridCol w:w="2641"/>
        <w:gridCol w:w="2581"/>
      </w:tblGrid>
      <w:tr w:rsidR="003A344E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3A344E" w:rsidRDefault="00C5681D">
            <w:pPr>
              <w:spacing w:after="0"/>
              <w:ind w:left="60"/>
            </w:pPr>
            <w:r>
              <w:rPr>
                <w:color w:val="282A2C"/>
                <w:sz w:val="18"/>
              </w:rPr>
              <w:t>Optický systém: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3A344E" w:rsidRDefault="00C5681D">
            <w:pPr>
              <w:spacing w:after="0"/>
            </w:pPr>
            <w:r>
              <w:rPr>
                <w:b/>
                <w:color w:val="282A2C"/>
                <w:sz w:val="18"/>
              </w:rPr>
              <w:t>KO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3A344E" w:rsidRDefault="00C5681D">
            <w:pPr>
              <w:spacing w:after="0"/>
            </w:pPr>
            <w:r>
              <w:rPr>
                <w:color w:val="282A2C"/>
                <w:sz w:val="18"/>
              </w:rPr>
              <w:t>Výstup světla: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3A344E" w:rsidRDefault="00C5681D">
            <w:pPr>
              <w:spacing w:after="0"/>
            </w:pPr>
            <w:r>
              <w:rPr>
                <w:b/>
                <w:color w:val="282A2C"/>
                <w:sz w:val="18"/>
              </w:rPr>
              <w:t>Přímé</w:t>
            </w:r>
          </w:p>
        </w:tc>
      </w:tr>
      <w:tr w:rsidR="003A344E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3A344E" w:rsidRDefault="00C5681D">
            <w:pPr>
              <w:spacing w:after="0"/>
              <w:ind w:left="60"/>
            </w:pPr>
            <w:r>
              <w:rPr>
                <w:color w:val="282A2C"/>
                <w:sz w:val="18"/>
              </w:rPr>
              <w:t>Distribuce světla: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3A344E" w:rsidRDefault="00C5681D">
            <w:pPr>
              <w:spacing w:after="0"/>
            </w:pPr>
            <w:r>
              <w:rPr>
                <w:b/>
                <w:color w:val="282A2C"/>
                <w:sz w:val="18"/>
              </w:rPr>
              <w:t>Symetrické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3A344E" w:rsidRDefault="00C5681D">
            <w:pPr>
              <w:spacing w:after="0"/>
            </w:pPr>
            <w:r>
              <w:rPr>
                <w:color w:val="282A2C"/>
                <w:sz w:val="18"/>
              </w:rPr>
              <w:t>Materiál krytu: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3A344E" w:rsidRDefault="00C5681D">
            <w:pPr>
              <w:spacing w:after="0"/>
            </w:pPr>
            <w:r>
              <w:rPr>
                <w:b/>
                <w:color w:val="282A2C"/>
                <w:sz w:val="18"/>
              </w:rPr>
              <w:t>Opálový plast</w:t>
            </w:r>
          </w:p>
        </w:tc>
      </w:tr>
      <w:tr w:rsidR="003A344E">
        <w:trPr>
          <w:trHeight w:val="9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3A344E" w:rsidRDefault="00C5681D">
            <w:pPr>
              <w:spacing w:after="303"/>
              <w:ind w:left="60"/>
            </w:pPr>
            <w:r>
              <w:rPr>
                <w:color w:val="282A2C"/>
                <w:sz w:val="18"/>
              </w:rPr>
              <w:t>Vyzařovací úhel:</w:t>
            </w:r>
          </w:p>
          <w:p w:rsidR="003A344E" w:rsidRDefault="00C5681D">
            <w:pPr>
              <w:spacing w:after="0"/>
            </w:pPr>
            <w:r>
              <w:rPr>
                <w:b/>
                <w:sz w:val="19"/>
              </w:rPr>
              <w:t>Rozměry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3A344E" w:rsidRDefault="00C5681D">
            <w:pPr>
              <w:spacing w:after="0"/>
            </w:pPr>
            <w:r>
              <w:rPr>
                <w:b/>
                <w:color w:val="282A2C"/>
                <w:sz w:val="18"/>
              </w:rPr>
              <w:t>Rozptýlené vyzařování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3A344E" w:rsidRDefault="003A344E"/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3A344E" w:rsidRDefault="003A344E"/>
        </w:tc>
      </w:tr>
    </w:tbl>
    <w:p w:rsidR="003A344E" w:rsidRDefault="00C5681D">
      <w:pPr>
        <w:tabs>
          <w:tab w:val="center" w:pos="6314"/>
          <w:tab w:val="center" w:pos="8169"/>
        </w:tabs>
        <w:spacing w:after="108" w:line="265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53736" cy="384129"/>
                <wp:effectExtent l="0" t="0" r="0" b="0"/>
                <wp:wrapNone/>
                <wp:docPr id="2474" name="Group 24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53736" cy="384129"/>
                          <a:chOff x="0" y="0"/>
                          <a:chExt cx="3353736" cy="384129"/>
                        </a:xfrm>
                      </wpg:grpSpPr>
                      <wps:wsp>
                        <wps:cNvPr id="3037" name="Shape 3037"/>
                        <wps:cNvSpPr/>
                        <wps:spPr>
                          <a:xfrm>
                            <a:off x="0" y="155465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38" name="Shape 3038"/>
                        <wps:cNvSpPr/>
                        <wps:spPr>
                          <a:xfrm>
                            <a:off x="0" y="376506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39" name="Shape 3039"/>
                        <wps:cNvSpPr/>
                        <wps:spPr>
                          <a:xfrm>
                            <a:off x="1676868" y="155465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40" name="Shape 3040"/>
                        <wps:cNvSpPr/>
                        <wps:spPr>
                          <a:xfrm>
                            <a:off x="1676868" y="376506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5" name="Rectangle 275"/>
                        <wps:cNvSpPr/>
                        <wps:spPr>
                          <a:xfrm>
                            <a:off x="1714978" y="0"/>
                            <a:ext cx="316224" cy="151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A344E" w:rsidRDefault="00C5681D">
                              <w:r>
                                <w:rPr>
                                  <w:b/>
                                  <w:color w:val="282A2C"/>
                                  <w:spacing w:val="1"/>
                                  <w:w w:val="136"/>
                                  <w:sz w:val="18"/>
                                </w:rPr>
                                <w:t>480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64" name="Rectangle 1864"/>
                        <wps:cNvSpPr/>
                        <wps:spPr>
                          <a:xfrm>
                            <a:off x="1714978" y="221042"/>
                            <a:ext cx="104922" cy="151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A344E" w:rsidRDefault="00C5681D">
                              <w:r>
                                <w:rPr>
                                  <w:b/>
                                  <w:color w:val="282A2C"/>
                                  <w:w w:val="136"/>
                                  <w:sz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66" name="Rectangle 1866"/>
                        <wps:cNvSpPr/>
                        <wps:spPr>
                          <a:xfrm>
                            <a:off x="1794415" y="221042"/>
                            <a:ext cx="57327" cy="151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A344E" w:rsidRDefault="00C5681D">
                              <w:r>
                                <w:rPr>
                                  <w:b/>
                                  <w:color w:val="282A2C"/>
                                  <w:w w:val="154"/>
                                  <w:sz w:val="18"/>
                                </w:rP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65" name="Rectangle 1865"/>
                        <wps:cNvSpPr/>
                        <wps:spPr>
                          <a:xfrm>
                            <a:off x="1837766" y="221042"/>
                            <a:ext cx="210573" cy="151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A344E" w:rsidRDefault="00C5681D">
                              <w:r>
                                <w:rPr>
                                  <w:b/>
                                  <w:color w:val="282A2C"/>
                                  <w:spacing w:val="1"/>
                                  <w:w w:val="136"/>
                                  <w:sz w:val="18"/>
                                </w:rPr>
                                <w:t>85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474" o:spid="_x0000_s1052" style="position:absolute;margin-left:0;margin-top:0;width:264.05pt;height:30.25pt;z-index:-251657216;mso-position-horizontal-relative:text;mso-position-vertical-relative:text" coordsize="33537,3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">
                <v:shape id="Shape 3037" o:spid="_x0000_s1053" style="position:absolute;top:1554;width:16768;height:92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eh0sQA&#10;AADdAAAADwAAAGRycy9kb3ducmV2LnhtbESPzWqDQBSF94W+w3AL3dUxTTBinIQ2UOg21kCyuzg3&#10;KnHuiDNV26fvBAJdHs7Px8l3s+nESINrLStYRDEI4srqlmsF5dfHSwrCeWSNnWVS8EMOdtvHhxwz&#10;bSc+0Fj4WoQRdhkqaLzvMyld1ZBBF9meOHgXOxj0QQ611ANOYdx08jWOE2mw5UBosKd9Q9W1+DaB&#10;m1I/TqfyPf2l8+o4Ja7bz5VSz0/z2waEp9n/h+/tT61gGS/XcHsTnoD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HodLEAAAA3QAAAA8AAAAAAAAAAAAAAAAAmAIAAGRycy9k&#10;b3ducmV2LnhtbFBLBQYAAAAABAAEAPUAAACJ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038" o:spid="_x0000_s1054" style="position:absolute;top:3765;width:16768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g1oMAA&#10;AADdAAAADwAAAGRycy9kb3ducmV2LnhtbERPTWvCQBC9F/oflil4qxurSEhdxQqCV62CvQ3ZMQlm&#10;Z0N2TaK/3jkIPT7e92I1uFp11IbKs4HJOAFFnHtbcWHg+Lv9TEGFiGyx9kwG7hRgtXx/W2Bmfc97&#10;6g6xUBLCIUMDZYxNpnXIS3IYxr4hFu7iW4dRYFto22Iv4a7WX0ky1w4rloYSG9qUlF8PNye9KTVd&#10;fz7+pA/6m536eag3Q27M6GNYf4OKNMR/8cu9swamyVTmyht5Anr5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dg1oMAAAADdAAAADwAAAAAAAAAAAAAAAACYAgAAZHJzL2Rvd25y&#10;ZXYueG1sUEsFBgAAAAAEAAQA9QAAAIUDAAAAAA=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039" o:spid="_x0000_s1055" style="position:absolute;left:16768;top:1554;width:16769;height:92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SQO8QA&#10;AADdAAAADwAAAGRycy9kb3ducmV2LnhtbESPzWqDQBSF94W8w3AD3dWxTRBrnIQkUOg21kC6uzg3&#10;KnXuiDNV26fvBAJdHs7Px8l3s+nESINrLSt4jmIQxJXVLdcKyo+3pxSE88gaO8uk4Icc7LaLhxwz&#10;bSc+0Vj4WoQRdhkqaLzvMyld1ZBBF9meOHhXOxj0QQ611ANOYdx08iWOE2mw5UBosKdjQ9VX8W0C&#10;N6V+nC7lIf2lz/V5Slx3nCulHpfzfgPC0+z/w/f2u1awilevcHsTnoD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UkDvEAAAA3QAAAA8AAAAAAAAAAAAAAAAAmAIAAGRycy9k&#10;b3ducmV2LnhtbFBLBQYAAAAABAAEAPUAAACJ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040" o:spid="_x0000_s1056" style="position:absolute;left:16768;top:3765;width:16769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hK28EA&#10;AADdAAAADwAAAGRycy9kb3ducmV2LnhtbERPTWvCQBC9C/6HZYTezKYqEqKrVKHgtVZBb0N2moRm&#10;Z0N2m6T99c5B6PHxvrf70TWqpy7Ung28Jiko4sLbmksDl8/3eQYqRGSLjWcy8EsB9rvpZIu59QN/&#10;UH+OpZIQDjkaqGJsc61DUZHDkPiWWLgv3zmMArtS2w4HCXeNXqTpWjusWRoqbOlYUfF9/nHSm1Hb&#10;D7fLIfuj++o6rENzHAtjXmbj2wZUpDH+i5/ukzWwTFeyX97IE9C7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OoStvBAAAA3QAAAA8AAAAAAAAAAAAAAAAAmAIAAGRycy9kb3du&#10;cmV2LnhtbFBLBQYAAAAABAAEAPUAAACG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rect id="Rectangle 275" o:spid="_x0000_s1057" style="position:absolute;left:17149;width:3163;height:1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9d08UA&#10;AADcAAAADwAAAGRycy9kb3ducmV2LnhtbESPS4vCQBCE78L+h6EX9qaTFdZHdBRZXfToC9Rbk2mT&#10;YKYnZGZN9Nc7guCxqKqvqPG0MYW4UuVyywq+OxEI4sTqnFMF+91fewDCeWSNhWVScCMH08lHa4yx&#10;tjVv6Lr1qQgQdjEqyLwvYyldkpFB17ElcfDOtjLog6xSqSusA9wUshtFPWkw57CQYUm/GSWX7b9R&#10;sByUs+PK3uu0WJyWh/VhON8NvVJfn81sBMJT49/hV3ulFXT7P/A8E4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b13TxQAAANwAAAAPAAAAAAAAAAAAAAAAAJgCAABkcnMv&#10;ZG93bnJldi54bWxQSwUGAAAAAAQABAD1AAAAigMAAAAA&#10;" filled="f" stroked="f">
                  <v:textbox inset="0,0,0,0">
                    <w:txbxContent>
                      <w:p w:rsidR="003A344E" w:rsidRDefault="00C5681D">
                        <w:r>
                          <w:rPr>
                            <w:b/>
                            <w:color w:val="282A2C"/>
                            <w:spacing w:val="1"/>
                            <w:w w:val="136"/>
                            <w:sz w:val="18"/>
                          </w:rPr>
                          <w:t>480</w:t>
                        </w:r>
                      </w:p>
                    </w:txbxContent>
                  </v:textbox>
                </v:rect>
                <v:rect id="Rectangle 1864" o:spid="_x0000_s1058" style="position:absolute;left:17149;top:2210;width:1050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EQGcMA&#10;AADdAAAADwAAAGRycy9kb3ducmV2LnhtbERPS4vCMBC+C/sfwix401QRqdUosuuiRx8L6m1oxrbY&#10;TEqTtdVfbwRhb/PxPWe2aE0pblS7wrKCQT8CQZxaXXCm4Pfw04tBOI+ssbRMCu7kYDH/6Mww0bbh&#10;Hd32PhMhhF2CCnLvq0RKl+Zk0PVtRRy4i60N+gDrTOoamxBuSjmMorE0WHBoyLGir5zS6/7PKFjH&#10;1fK0sY8mK1fn9XF7nHwfJl6p7me7nILw1Pp/8du90WF+PB7B65twgp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VEQGcMAAADdAAAADwAAAAAAAAAAAAAAAACYAgAAZHJzL2Rv&#10;d25yZXYueG1sUEsFBgAAAAAEAAQA9QAAAIgDAAAAAA==&#10;" filled="f" stroked="f">
                  <v:textbox inset="0,0,0,0">
                    <w:txbxContent>
                      <w:p w:rsidR="003A344E" w:rsidRDefault="00C5681D">
                        <w:r>
                          <w:rPr>
                            <w:b/>
                            <w:color w:val="282A2C"/>
                            <w:w w:val="136"/>
                            <w:sz w:val="18"/>
                          </w:rPr>
                          <w:t>1</w:t>
                        </w:r>
                      </w:p>
                    </w:txbxContent>
                  </v:textbox>
                </v:rect>
                <v:rect id="Rectangle 1866" o:spid="_x0000_s1059" style="position:absolute;left:17944;top:2210;width:573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8r9cMA&#10;AADdAAAADwAAAGRycy9kb3ducmV2LnhtbERPTYvCMBC9C/6HMII3TfVQatcosip6dFVwvQ3N2JZt&#10;JqWJtvrrNwsL3ubxPme+7EwlHtS40rKCyTgCQZxZXXKu4HzajhIQziNrrCyTgic5WC76vTmm2rb8&#10;RY+jz0UIYZeigsL7OpXSZQUZdGNbEwfuZhuDPsAml7rBNoSbSk6jKJYGSw4NBdb0WVD2c7wbBbuk&#10;Xn3v7avNq811dzlcZuvTzCs1HHSrDxCeOv8W/7v3OsxP4hj+vgkn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s8r9cMAAADdAAAADwAAAAAAAAAAAAAAAACYAgAAZHJzL2Rv&#10;d25yZXYueG1sUEsFBgAAAAAEAAQA9QAAAIgDAAAAAA==&#10;" filled="f" stroked="f">
                  <v:textbox inset="0,0,0,0">
                    <w:txbxContent>
                      <w:p w:rsidR="003A344E" w:rsidRDefault="00C5681D">
                        <w:r>
                          <w:rPr>
                            <w:b/>
                            <w:color w:val="282A2C"/>
                            <w:w w:val="154"/>
                            <w:sz w:val="18"/>
                          </w:rPr>
                          <w:t>,</w:t>
                        </w:r>
                      </w:p>
                    </w:txbxContent>
                  </v:textbox>
                </v:rect>
                <v:rect id="Rectangle 1865" o:spid="_x0000_s1060" style="position:absolute;left:18377;top:2210;width:2106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21gsMA&#10;AADdAAAADwAAAGRycy9kb3ducmV2LnhtbERPS4vCMBC+C/sfwix401RBqdUosuuiRx8L6m1oxrbY&#10;TEqTtdVfbwRhb/PxPWe2aE0pblS7wrKCQT8CQZxaXXCm4Pfw04tBOI+ssbRMCu7kYDH/6Mww0bbh&#10;Hd32PhMhhF2CCnLvq0RKl+Zk0PVtRRy4i60N+gDrTOoamxBuSjmMorE0WHBoyLGir5zS6/7PKFjH&#10;1fK0sY8mK1fn9XF7nHwfJl6p7me7nILw1Pp/8du90WF+PB7B65twgp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h21gsMAAADdAAAADwAAAAAAAAAAAAAAAACYAgAAZHJzL2Rv&#10;d25yZXYueG1sUEsFBgAAAAAEAAQA9QAAAIgDAAAAAA==&#10;" filled="f" stroked="f">
                  <v:textbox inset="0,0,0,0">
                    <w:txbxContent>
                      <w:p w:rsidR="003A344E" w:rsidRDefault="00C5681D">
                        <w:r>
                          <w:rPr>
                            <w:b/>
                            <w:color w:val="282A2C"/>
                            <w:spacing w:val="1"/>
                            <w:w w:val="136"/>
                            <w:sz w:val="18"/>
                          </w:rPr>
                          <w:t>85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color w:val="282A2C"/>
          <w:sz w:val="18"/>
        </w:rPr>
        <w:t>Vnější průměr (mm):</w:t>
      </w:r>
      <w:r>
        <w:rPr>
          <w:color w:val="282A2C"/>
          <w:sz w:val="18"/>
        </w:rPr>
        <w:tab/>
        <w:t>Výška/Hloubka (mm):</w:t>
      </w:r>
      <w:r>
        <w:rPr>
          <w:color w:val="282A2C"/>
          <w:sz w:val="18"/>
        </w:rPr>
        <w:tab/>
      </w:r>
      <w:r>
        <w:rPr>
          <w:b/>
          <w:color w:val="282A2C"/>
          <w:sz w:val="18"/>
        </w:rPr>
        <w:t>132</w:t>
      </w:r>
    </w:p>
    <w:p w:rsidR="003A344E" w:rsidRDefault="00C5681D">
      <w:pPr>
        <w:spacing w:after="310" w:line="265" w:lineRule="auto"/>
        <w:ind w:left="55" w:hanging="10"/>
      </w:pPr>
      <w:r>
        <w:rPr>
          <w:color w:val="282A2C"/>
          <w:sz w:val="18"/>
        </w:rPr>
        <w:t>Hmotnost (kg):</w:t>
      </w:r>
    </w:p>
    <w:p w:rsidR="003A344E" w:rsidRDefault="00C5681D">
      <w:pPr>
        <w:pStyle w:val="Nadpis1"/>
        <w:ind w:left="-5"/>
      </w:pPr>
      <w:r>
        <w:t>Elektrické vlastnosti</w:t>
      </w:r>
    </w:p>
    <w:tbl>
      <w:tblPr>
        <w:tblStyle w:val="TableGrid"/>
        <w:tblW w:w="10563" w:type="dxa"/>
        <w:tblInd w:w="0" w:type="dxa"/>
        <w:tblCellMar>
          <w:top w:w="97" w:type="dxa"/>
          <w:left w:w="0" w:type="dxa"/>
          <w:bottom w:w="0" w:type="dxa"/>
          <w:right w:w="95" w:type="dxa"/>
        </w:tblCellMar>
        <w:tblLook w:val="04A0" w:firstRow="1" w:lastRow="0" w:firstColumn="1" w:lastColumn="0" w:noHBand="0" w:noVBand="1"/>
      </w:tblPr>
      <w:tblGrid>
        <w:gridCol w:w="2700"/>
        <w:gridCol w:w="2641"/>
        <w:gridCol w:w="2641"/>
        <w:gridCol w:w="2581"/>
      </w:tblGrid>
      <w:tr w:rsidR="003A344E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3A344E" w:rsidRDefault="00C5681D">
            <w:pPr>
              <w:spacing w:after="0"/>
              <w:ind w:left="60"/>
            </w:pPr>
            <w:r>
              <w:rPr>
                <w:color w:val="282A2C"/>
                <w:sz w:val="18"/>
              </w:rPr>
              <w:t>Třída ochrany: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3A344E" w:rsidRDefault="00C5681D">
            <w:pPr>
              <w:spacing w:after="0"/>
            </w:pPr>
            <w:r>
              <w:rPr>
                <w:b/>
                <w:color w:val="282A2C"/>
                <w:sz w:val="18"/>
              </w:rPr>
              <w:t>I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3A344E" w:rsidRDefault="00C5681D">
            <w:pPr>
              <w:spacing w:after="0"/>
            </w:pPr>
            <w:r>
              <w:rPr>
                <w:color w:val="282A2C"/>
                <w:sz w:val="18"/>
              </w:rPr>
              <w:t>Typ připojení: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3A344E" w:rsidRDefault="00C5681D">
            <w:pPr>
              <w:spacing w:after="0"/>
              <w:jc w:val="both"/>
            </w:pPr>
            <w:r>
              <w:rPr>
                <w:b/>
                <w:color w:val="282A2C"/>
                <w:sz w:val="18"/>
              </w:rPr>
              <w:t>Zapichovací svorkovnice</w:t>
            </w:r>
          </w:p>
        </w:tc>
      </w:tr>
      <w:tr w:rsidR="003A344E">
        <w:trPr>
          <w:trHeight w:val="564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3A344E" w:rsidRDefault="00C5681D">
            <w:pPr>
              <w:spacing w:after="0"/>
              <w:ind w:left="60"/>
            </w:pPr>
            <w:r>
              <w:rPr>
                <w:color w:val="282A2C"/>
                <w:sz w:val="18"/>
              </w:rPr>
              <w:t>Typ napětí: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3A344E" w:rsidRDefault="00C5681D">
            <w:pPr>
              <w:spacing w:after="0"/>
            </w:pPr>
            <w:r>
              <w:rPr>
                <w:b/>
                <w:color w:val="282A2C"/>
                <w:sz w:val="18"/>
              </w:rPr>
              <w:t>AC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3A344E" w:rsidRDefault="00C5681D">
            <w:pPr>
              <w:spacing w:after="0"/>
            </w:pPr>
            <w:r>
              <w:rPr>
                <w:color w:val="282A2C"/>
                <w:sz w:val="18"/>
              </w:rPr>
              <w:t>Typ předřadného systému: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3A344E" w:rsidRDefault="00C5681D">
            <w:pPr>
              <w:spacing w:after="0"/>
            </w:pPr>
            <w:r>
              <w:rPr>
                <w:b/>
                <w:color w:val="282A2C"/>
                <w:sz w:val="18"/>
              </w:rPr>
              <w:t>LED driver proudově řízený</w:t>
            </w:r>
          </w:p>
        </w:tc>
      </w:tr>
    </w:tbl>
    <w:p w:rsidR="003A344E" w:rsidRDefault="00C5681D">
      <w:pPr>
        <w:tabs>
          <w:tab w:val="center" w:pos="3178"/>
          <w:tab w:val="center" w:pos="6264"/>
          <w:tab w:val="center" w:pos="8177"/>
        </w:tabs>
        <w:spacing w:after="0" w:line="265" w:lineRule="auto"/>
      </w:pPr>
      <w:r>
        <w:rPr>
          <w:color w:val="282A2C"/>
          <w:sz w:val="18"/>
        </w:rPr>
        <w:t>Nominální napětí (V):</w:t>
      </w:r>
      <w:r>
        <w:rPr>
          <w:color w:val="282A2C"/>
          <w:sz w:val="18"/>
        </w:rPr>
        <w:tab/>
      </w:r>
      <w:proofErr w:type="gramStart"/>
      <w:r>
        <w:rPr>
          <w:b/>
          <w:color w:val="282A2C"/>
          <w:sz w:val="18"/>
        </w:rPr>
        <w:t>220...240</w:t>
      </w:r>
      <w:proofErr w:type="gramEnd"/>
      <w:r>
        <w:rPr>
          <w:b/>
          <w:color w:val="282A2C"/>
          <w:sz w:val="18"/>
        </w:rPr>
        <w:tab/>
      </w:r>
      <w:r>
        <w:rPr>
          <w:color w:val="282A2C"/>
          <w:sz w:val="18"/>
        </w:rPr>
        <w:t>Včetně předřadného</w:t>
      </w:r>
      <w:r>
        <w:rPr>
          <w:color w:val="282A2C"/>
          <w:sz w:val="18"/>
        </w:rPr>
        <w:tab/>
      </w:r>
      <w:r>
        <w:rPr>
          <w:b/>
          <w:color w:val="282A2C"/>
          <w:sz w:val="18"/>
        </w:rPr>
        <w:t>Ano</w:t>
      </w:r>
    </w:p>
    <w:p w:rsidR="003A344E" w:rsidRDefault="00C5681D">
      <w:pPr>
        <w:spacing w:after="0"/>
        <w:ind w:left="1493"/>
        <w:jc w:val="center"/>
      </w:pPr>
      <w:r>
        <w:rPr>
          <w:color w:val="282A2C"/>
          <w:sz w:val="18"/>
        </w:rPr>
        <w:t>systému:</w:t>
      </w:r>
      <w:bookmarkStart w:id="0" w:name="_GoBack"/>
      <w:bookmarkEnd w:id="0"/>
    </w:p>
    <w:sectPr w:rsidR="003A344E">
      <w:pgSz w:w="11900" w:h="16840"/>
      <w:pgMar w:top="570" w:right="1220" w:bottom="377" w:left="66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44E"/>
    <w:rsid w:val="003A344E"/>
    <w:rsid w:val="00C5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701C67-490D-4AC9-B13F-7F7F1971A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paragraph" w:styleId="Nadpis1">
    <w:name w:val="heading 1"/>
    <w:next w:val="Normln"/>
    <w:link w:val="Nadpis1Char"/>
    <w:uiPriority w:val="9"/>
    <w:unhideWhenUsed/>
    <w:qFormat/>
    <w:pPr>
      <w:keepNext/>
      <w:keepLines/>
      <w:spacing w:after="0"/>
      <w:ind w:left="5291" w:hanging="10"/>
      <w:outlineLvl w:val="0"/>
    </w:pPr>
    <w:rPr>
      <w:rFonts w:ascii="Calibri" w:eastAsia="Calibri" w:hAnsi="Calibri" w:cs="Calibri"/>
      <w:b/>
      <w:color w:val="000000"/>
      <w:sz w:val="1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Calibri" w:eastAsia="Calibri" w:hAnsi="Calibri" w:cs="Calibri"/>
      <w:b/>
      <w:color w:val="000000"/>
      <w:sz w:val="19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568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681D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135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Fischer</dc:creator>
  <cp:keywords/>
  <cp:lastModifiedBy>Marek Fischer</cp:lastModifiedBy>
  <cp:revision>2</cp:revision>
  <cp:lastPrinted>2022-06-01T12:03:00Z</cp:lastPrinted>
  <dcterms:created xsi:type="dcterms:W3CDTF">2022-06-01T12:04:00Z</dcterms:created>
  <dcterms:modified xsi:type="dcterms:W3CDTF">2022-06-01T12:04:00Z</dcterms:modified>
</cp:coreProperties>
</file>